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A0" w:rsidRPr="00F22E02" w:rsidRDefault="00CF42DC" w:rsidP="00823EA0">
      <w:pPr>
        <w:jc w:val="center"/>
        <w:rPr>
          <w:rFonts w:ascii="Castellar" w:hAnsi="Castellar" w:cs="Times New Roman"/>
          <w:b/>
          <w:sz w:val="40"/>
          <w:szCs w:val="40"/>
        </w:rPr>
      </w:pPr>
      <w:r w:rsidRPr="00F22E02">
        <w:rPr>
          <w:rFonts w:ascii="Castellar" w:hAnsi="Castellar" w:cs="Times New Roman"/>
          <w:b/>
          <w:sz w:val="40"/>
          <w:szCs w:val="40"/>
        </w:rPr>
        <w:t>GREENSBURG YMCA</w:t>
      </w:r>
    </w:p>
    <w:p w:rsidR="00823EA0" w:rsidRPr="007C3393" w:rsidRDefault="00823EA0" w:rsidP="00823EA0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JOB POSTING</w:t>
      </w:r>
    </w:p>
    <w:p w:rsidR="00C73468" w:rsidRPr="00C73468" w:rsidRDefault="00455837" w:rsidP="004751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Head Teacher</w:t>
      </w:r>
    </w:p>
    <w:p w:rsidR="00E101EB" w:rsidRDefault="00823EA0" w:rsidP="00E101EB">
      <w:pPr>
        <w:spacing w:after="0"/>
        <w:ind w:left="3600" w:hanging="2880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RATE OF PAY: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455837">
        <w:rPr>
          <w:rFonts w:ascii="Times New Roman" w:hAnsi="Times New Roman" w:cs="Times New Roman"/>
          <w:sz w:val="32"/>
          <w:szCs w:val="32"/>
        </w:rPr>
        <w:t>$9.00/hour + voluntary benefits</w:t>
      </w:r>
    </w:p>
    <w:p w:rsidR="00823EA0" w:rsidRPr="00C73468" w:rsidRDefault="00CF42DC" w:rsidP="00E101EB">
      <w:pPr>
        <w:spacing w:after="0"/>
        <w:ind w:left="3600" w:hanging="2880"/>
        <w:rPr>
          <w:rFonts w:ascii="Times New Roman" w:hAnsi="Times New Roman" w:cs="Times New Roman"/>
          <w:b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3EA0" w:rsidRDefault="00823EA0" w:rsidP="00E101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HOURS PER WEEK:</w:t>
      </w:r>
      <w:r w:rsidR="00C80B69" w:rsidRPr="007C3393">
        <w:rPr>
          <w:rFonts w:ascii="Times New Roman" w:hAnsi="Times New Roman" w:cs="Times New Roman"/>
          <w:sz w:val="32"/>
          <w:szCs w:val="32"/>
        </w:rPr>
        <w:tab/>
      </w:r>
      <w:r w:rsidR="00C80B69" w:rsidRPr="007C3393">
        <w:rPr>
          <w:rFonts w:ascii="Times New Roman" w:hAnsi="Times New Roman" w:cs="Times New Roman"/>
          <w:sz w:val="32"/>
          <w:szCs w:val="32"/>
        </w:rPr>
        <w:tab/>
      </w:r>
      <w:r w:rsidR="00EA0437">
        <w:rPr>
          <w:rFonts w:ascii="Times New Roman" w:hAnsi="Times New Roman" w:cs="Times New Roman"/>
          <w:sz w:val="32"/>
          <w:szCs w:val="32"/>
        </w:rPr>
        <w:t xml:space="preserve"> </w:t>
      </w:r>
      <w:r w:rsidR="00455837">
        <w:rPr>
          <w:rFonts w:ascii="Times New Roman" w:hAnsi="Times New Roman" w:cs="Times New Roman"/>
          <w:sz w:val="32"/>
          <w:szCs w:val="32"/>
        </w:rPr>
        <w:t>40hr/week/non-exempt hourly, Monday - Friday</w:t>
      </w:r>
    </w:p>
    <w:p w:rsidR="004077E9" w:rsidRPr="007C3393" w:rsidRDefault="004077E9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55837" w:rsidRPr="00455837" w:rsidRDefault="00823EA0" w:rsidP="00455837">
      <w:pPr>
        <w:autoSpaceDE w:val="0"/>
        <w:autoSpaceDN w:val="0"/>
        <w:ind w:left="3600" w:right="1440" w:hanging="3300"/>
        <w:rPr>
          <w:rFonts w:ascii="Times New Roman" w:eastAsiaTheme="minorHAnsi" w:hAnsi="Times New Roman" w:cs="Times New Roman"/>
          <w:sz w:val="28"/>
          <w:szCs w:val="28"/>
        </w:rPr>
      </w:pPr>
      <w:r w:rsidRPr="007C3393">
        <w:rPr>
          <w:rFonts w:ascii="Times New Roman" w:hAnsi="Times New Roman" w:cs="Times New Roman"/>
          <w:sz w:val="32"/>
          <w:szCs w:val="32"/>
        </w:rPr>
        <w:t>REQUIREMENTS: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38405C">
        <w:rPr>
          <w:rFonts w:ascii="Times New Roman" w:hAnsi="Times New Roman" w:cs="Times New Roman"/>
          <w:sz w:val="32"/>
          <w:szCs w:val="32"/>
        </w:rPr>
        <w:t xml:space="preserve"> </w:t>
      </w:r>
      <w:r w:rsidR="00455837" w:rsidRPr="00455837">
        <w:rPr>
          <w:rFonts w:ascii="Times New Roman" w:eastAsiaTheme="minorHAnsi" w:hAnsi="Times New Roman" w:cs="Times New Roman"/>
          <w:sz w:val="28"/>
          <w:szCs w:val="28"/>
        </w:rPr>
        <w:t xml:space="preserve">Associate’s in Early Childhood </w:t>
      </w:r>
      <w:r w:rsidR="00455837">
        <w:rPr>
          <w:rFonts w:ascii="Times New Roman" w:eastAsiaTheme="minorHAnsi" w:hAnsi="Times New Roman" w:cs="Times New Roman"/>
          <w:sz w:val="28"/>
          <w:szCs w:val="28"/>
        </w:rPr>
        <w:t>Education (min)</w:t>
      </w:r>
    </w:p>
    <w:p w:rsidR="00455837" w:rsidRPr="00455837" w:rsidRDefault="00455837" w:rsidP="00455837">
      <w:pPr>
        <w:autoSpaceDE w:val="0"/>
        <w:autoSpaceDN w:val="0"/>
        <w:ind w:left="3600" w:right="144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&amp; 2</w:t>
      </w:r>
      <w:r w:rsidRPr="0045583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years’ experience</w:t>
      </w:r>
      <w:r w:rsidRPr="0045583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in supervision and instruction ages 6 months to 5 years</w:t>
      </w:r>
    </w:p>
    <w:p w:rsidR="002A3E98" w:rsidRPr="007C3393" w:rsidRDefault="002A3E98" w:rsidP="0038405C">
      <w:pPr>
        <w:ind w:left="3600" w:hanging="3285"/>
        <w:rPr>
          <w:rFonts w:ascii="Times New Roman" w:hAnsi="Times New Roman" w:cs="Times New Roman"/>
          <w:i/>
          <w:sz w:val="24"/>
          <w:szCs w:val="24"/>
        </w:rPr>
      </w:pPr>
    </w:p>
    <w:p w:rsidR="002A3E98" w:rsidRPr="007C3393" w:rsidRDefault="004F088D" w:rsidP="002A3E98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i/>
          <w:sz w:val="24"/>
          <w:szCs w:val="24"/>
        </w:rPr>
        <w:tab/>
      </w:r>
      <w:r w:rsidR="007E6265" w:rsidRPr="007C339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C0443" w:rsidRPr="007C3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F031B" w:rsidRPr="007C3393" w:rsidRDefault="00EA0437" w:rsidP="004F031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823EA0" w:rsidRPr="007C3393">
        <w:rPr>
          <w:rFonts w:ascii="Times New Roman" w:hAnsi="Times New Roman" w:cs="Times New Roman"/>
          <w:sz w:val="32"/>
          <w:szCs w:val="32"/>
        </w:rPr>
        <w:t xml:space="preserve">APPLY:  </w:t>
      </w:r>
      <w:r w:rsidR="00823EA0"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sz w:val="32"/>
          <w:szCs w:val="32"/>
        </w:rPr>
        <w:tab/>
      </w:r>
      <w:r w:rsidR="00823EA0" w:rsidRPr="007C3393">
        <w:rPr>
          <w:rFonts w:ascii="Times New Roman" w:hAnsi="Times New Roman" w:cs="Times New Roman"/>
          <w:b/>
          <w:sz w:val="32"/>
          <w:szCs w:val="32"/>
        </w:rPr>
        <w:t xml:space="preserve">Send </w:t>
      </w:r>
      <w:r w:rsidR="00BC0443" w:rsidRPr="007C3393">
        <w:rPr>
          <w:rFonts w:ascii="Times New Roman" w:hAnsi="Times New Roman" w:cs="Times New Roman"/>
          <w:b/>
          <w:sz w:val="32"/>
          <w:szCs w:val="32"/>
        </w:rPr>
        <w:t xml:space="preserve">Resume </w:t>
      </w:r>
      <w:r w:rsidR="004F031B" w:rsidRPr="007C3393">
        <w:rPr>
          <w:rFonts w:ascii="Times New Roman" w:hAnsi="Times New Roman" w:cs="Times New Roman"/>
          <w:b/>
          <w:sz w:val="32"/>
          <w:szCs w:val="32"/>
        </w:rPr>
        <w:t>to:</w:t>
      </w:r>
    </w:p>
    <w:p w:rsidR="00BC0443" w:rsidRPr="007C3393" w:rsidRDefault="00455837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HT</w:t>
      </w:r>
      <w:r w:rsidR="00F242C8" w:rsidRPr="007C3393">
        <w:rPr>
          <w:rFonts w:ascii="Times New Roman" w:hAnsi="Times New Roman" w:cs="Times New Roman"/>
          <w:sz w:val="32"/>
          <w:szCs w:val="32"/>
        </w:rPr>
        <w:t>/</w:t>
      </w:r>
      <w:r w:rsidR="00E247C0">
        <w:rPr>
          <w:rFonts w:ascii="Times New Roman" w:hAnsi="Times New Roman" w:cs="Times New Roman"/>
          <w:sz w:val="32"/>
          <w:szCs w:val="32"/>
        </w:rPr>
        <w:t>YMCA</w:t>
      </w:r>
      <w:r w:rsidR="00A14427">
        <w:rPr>
          <w:rFonts w:ascii="Times New Roman" w:hAnsi="Times New Roman" w:cs="Times New Roman"/>
          <w:sz w:val="32"/>
          <w:szCs w:val="32"/>
        </w:rPr>
        <w:t xml:space="preserve"> HR</w:t>
      </w:r>
    </w:p>
    <w:p w:rsidR="004F031B" w:rsidRPr="007C3393" w:rsidRDefault="004F031B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226 South Maple Avenue</w:t>
      </w:r>
    </w:p>
    <w:p w:rsidR="00BC0443" w:rsidRPr="007C3393" w:rsidRDefault="00BC044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Greensburg PA 15601</w:t>
      </w:r>
    </w:p>
    <w:p w:rsidR="00BC0443" w:rsidRPr="007C3393" w:rsidRDefault="00BC044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0443" w:rsidRPr="007C3393" w:rsidRDefault="004F031B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>Email:</w:t>
      </w:r>
      <w:r w:rsidRPr="007C3393">
        <w:rPr>
          <w:rFonts w:ascii="Times New Roman" w:hAnsi="Times New Roman" w:cs="Times New Roman"/>
          <w:sz w:val="32"/>
          <w:szCs w:val="32"/>
        </w:rPr>
        <w:t xml:space="preserve"> </w:t>
      </w:r>
      <w:r w:rsidR="00BC0443" w:rsidRPr="007C3393">
        <w:rPr>
          <w:rFonts w:ascii="Times New Roman" w:hAnsi="Times New Roman" w:cs="Times New Roman"/>
          <w:sz w:val="32"/>
          <w:szCs w:val="32"/>
        </w:rPr>
        <w:t>Cbonnice@westmorelandca.org</w:t>
      </w: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b/>
          <w:sz w:val="32"/>
          <w:szCs w:val="32"/>
        </w:rPr>
        <w:t>Fax</w:t>
      </w:r>
      <w:r w:rsidR="00166DBC" w:rsidRPr="007C339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7C3393">
        <w:rPr>
          <w:rFonts w:ascii="Times New Roman" w:hAnsi="Times New Roman" w:cs="Times New Roman"/>
          <w:sz w:val="32"/>
          <w:szCs w:val="32"/>
        </w:rPr>
        <w:t>724-834-</w:t>
      </w:r>
      <w:proofErr w:type="gramStart"/>
      <w:r w:rsidRPr="007C3393">
        <w:rPr>
          <w:rFonts w:ascii="Times New Roman" w:hAnsi="Times New Roman" w:cs="Times New Roman"/>
          <w:sz w:val="32"/>
          <w:szCs w:val="32"/>
        </w:rPr>
        <w:t xml:space="preserve">0669 </w:t>
      </w:r>
      <w:r w:rsidR="00166DBC" w:rsidRPr="007C3393">
        <w:rPr>
          <w:rFonts w:ascii="Times New Roman" w:hAnsi="Times New Roman" w:cs="Times New Roman"/>
          <w:sz w:val="32"/>
          <w:szCs w:val="32"/>
        </w:rPr>
        <w:t xml:space="preserve"> </w:t>
      </w:r>
      <w:r w:rsidR="00166DBC" w:rsidRPr="007C3393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166DBC" w:rsidRPr="007C3393">
        <w:rPr>
          <w:rFonts w:ascii="Times New Roman" w:hAnsi="Times New Roman" w:cs="Times New Roman"/>
          <w:i/>
          <w:sz w:val="32"/>
          <w:szCs w:val="32"/>
        </w:rPr>
        <w:t>Attn: Cara)</w:t>
      </w:r>
    </w:p>
    <w:p w:rsidR="004F031B" w:rsidRPr="007C3393" w:rsidRDefault="004F031B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031B" w:rsidRPr="007C3393" w:rsidRDefault="004F031B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>Apply online</w:t>
      </w:r>
      <w:r w:rsidRPr="007C3393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="00F242C8" w:rsidRPr="007C3393">
          <w:rPr>
            <w:rStyle w:val="Hyperlink"/>
            <w:rFonts w:ascii="Times New Roman" w:hAnsi="Times New Roman" w:cs="Times New Roman"/>
            <w:sz w:val="32"/>
            <w:szCs w:val="32"/>
          </w:rPr>
          <w:t>http://greensburgymca.org/careers/job-postings/</w:t>
        </w:r>
      </w:hyperlink>
    </w:p>
    <w:p w:rsidR="00F242C8" w:rsidRPr="007C3393" w:rsidRDefault="00F242C8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1210A" w:rsidRPr="007C3393" w:rsidRDefault="00E1210A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07FF9" w:rsidRPr="008B6852" w:rsidRDefault="00BC0443" w:rsidP="008B6852">
      <w:pPr>
        <w:pStyle w:val="Default"/>
      </w:pPr>
      <w:r w:rsidRPr="007C3393">
        <w:rPr>
          <w:caps/>
          <w:sz w:val="32"/>
          <w:szCs w:val="32"/>
        </w:rPr>
        <w:t>Responsibilities</w:t>
      </w:r>
      <w:r w:rsidR="00475179">
        <w:rPr>
          <w:caps/>
          <w:sz w:val="32"/>
          <w:szCs w:val="32"/>
        </w:rPr>
        <w:t>:</w:t>
      </w:r>
      <w:r w:rsidR="00A07FF9" w:rsidRPr="007A2E93">
        <w:rPr>
          <w:sz w:val="28"/>
        </w:rPr>
        <w:t xml:space="preserve"> </w:t>
      </w:r>
      <w:bookmarkStart w:id="0" w:name="_GoBack"/>
      <w:bookmarkEnd w:id="0"/>
      <w:r w:rsidR="00455837" w:rsidRPr="008B6852">
        <w:rPr>
          <w:sz w:val="32"/>
          <w:szCs w:val="32"/>
        </w:rPr>
        <w:t>The Head Teacher will be responsible for the health and safety of the class of children to which she/he has been assigned. S/he will be responsible to teach, motivate, facilitate and provide opportunity for the assigned children to develop social, emotional, physical and cognitive skills through individual and whole group classroom activities. S/he will responsible to communicate with parents and to supervise and mentor staff.</w:t>
      </w:r>
    </w:p>
    <w:p w:rsidR="00805CB8" w:rsidRPr="00A55C55" w:rsidRDefault="00805CB8" w:rsidP="00A736B4">
      <w:pPr>
        <w:pStyle w:val="1"/>
        <w:ind w:left="0"/>
        <w:rPr>
          <w:sz w:val="28"/>
          <w:szCs w:val="28"/>
        </w:rPr>
      </w:pPr>
    </w:p>
    <w:p w:rsidR="007433A3" w:rsidRDefault="007433A3" w:rsidP="007433A3">
      <w:pPr>
        <w:rPr>
          <w:rFonts w:ascii="Garamond" w:hAnsi="Garamond"/>
        </w:rPr>
      </w:pPr>
    </w:p>
    <w:p w:rsidR="00F242C8" w:rsidRPr="00486809" w:rsidRDefault="00486809" w:rsidP="004868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YMCA</w:t>
      </w:r>
      <w:r w:rsidRPr="000E01D5">
        <w:rPr>
          <w:rFonts w:ascii="Times New Roman" w:hAnsi="Times New Roman" w:cs="Times New Roman"/>
          <w:sz w:val="32"/>
          <w:szCs w:val="32"/>
        </w:rPr>
        <w:t xml:space="preserve"> IS AN EQUAL OPPORTUNITY EMPLOYER</w:t>
      </w:r>
    </w:p>
    <w:sectPr w:rsidR="00F242C8" w:rsidRPr="00486809" w:rsidSect="00E12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03B"/>
    <w:multiLevelType w:val="singleLevel"/>
    <w:tmpl w:val="2D9C171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7FA70DA6"/>
    <w:multiLevelType w:val="hybridMultilevel"/>
    <w:tmpl w:val="18FE2BE8"/>
    <w:lvl w:ilvl="0" w:tplc="BA84F13A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0"/>
    <w:rsid w:val="00090043"/>
    <w:rsid w:val="000D50FA"/>
    <w:rsid w:val="000F7A23"/>
    <w:rsid w:val="00126A19"/>
    <w:rsid w:val="00141678"/>
    <w:rsid w:val="001440DA"/>
    <w:rsid w:val="00166DBC"/>
    <w:rsid w:val="001B1546"/>
    <w:rsid w:val="001F5E62"/>
    <w:rsid w:val="00210246"/>
    <w:rsid w:val="00222DC6"/>
    <w:rsid w:val="002232B3"/>
    <w:rsid w:val="002365C6"/>
    <w:rsid w:val="0025024E"/>
    <w:rsid w:val="00265841"/>
    <w:rsid w:val="00273FE0"/>
    <w:rsid w:val="00291F73"/>
    <w:rsid w:val="00294925"/>
    <w:rsid w:val="002A265B"/>
    <w:rsid w:val="002A3E98"/>
    <w:rsid w:val="002A6962"/>
    <w:rsid w:val="00313EE6"/>
    <w:rsid w:val="0032398F"/>
    <w:rsid w:val="003437AB"/>
    <w:rsid w:val="0038405C"/>
    <w:rsid w:val="003A2DB1"/>
    <w:rsid w:val="003C4C28"/>
    <w:rsid w:val="003D21CC"/>
    <w:rsid w:val="003F6C99"/>
    <w:rsid w:val="004077E9"/>
    <w:rsid w:val="00411F5B"/>
    <w:rsid w:val="004249F0"/>
    <w:rsid w:val="00430E1B"/>
    <w:rsid w:val="00455837"/>
    <w:rsid w:val="00475179"/>
    <w:rsid w:val="00486809"/>
    <w:rsid w:val="004C0462"/>
    <w:rsid w:val="004C544A"/>
    <w:rsid w:val="004F031B"/>
    <w:rsid w:val="004F088D"/>
    <w:rsid w:val="00540CD4"/>
    <w:rsid w:val="00562E14"/>
    <w:rsid w:val="005676E4"/>
    <w:rsid w:val="005C4CE4"/>
    <w:rsid w:val="005F0889"/>
    <w:rsid w:val="0062314B"/>
    <w:rsid w:val="00643460"/>
    <w:rsid w:val="00647B95"/>
    <w:rsid w:val="006501C4"/>
    <w:rsid w:val="0068176F"/>
    <w:rsid w:val="007433A3"/>
    <w:rsid w:val="00752245"/>
    <w:rsid w:val="0078240F"/>
    <w:rsid w:val="00782B43"/>
    <w:rsid w:val="007A2E93"/>
    <w:rsid w:val="007C3393"/>
    <w:rsid w:val="007E6265"/>
    <w:rsid w:val="007F211F"/>
    <w:rsid w:val="0080099D"/>
    <w:rsid w:val="00805CB8"/>
    <w:rsid w:val="00823EA0"/>
    <w:rsid w:val="0082457C"/>
    <w:rsid w:val="0087395F"/>
    <w:rsid w:val="008B6852"/>
    <w:rsid w:val="008C0550"/>
    <w:rsid w:val="008F2019"/>
    <w:rsid w:val="00917E9A"/>
    <w:rsid w:val="00946FBC"/>
    <w:rsid w:val="0096265C"/>
    <w:rsid w:val="00982884"/>
    <w:rsid w:val="009C55B7"/>
    <w:rsid w:val="00A07FF9"/>
    <w:rsid w:val="00A14427"/>
    <w:rsid w:val="00A33049"/>
    <w:rsid w:val="00A46273"/>
    <w:rsid w:val="00A736B4"/>
    <w:rsid w:val="00A86A0A"/>
    <w:rsid w:val="00AA71E8"/>
    <w:rsid w:val="00AC7BA3"/>
    <w:rsid w:val="00AC7E46"/>
    <w:rsid w:val="00AD2360"/>
    <w:rsid w:val="00AD7D8D"/>
    <w:rsid w:val="00AE74A6"/>
    <w:rsid w:val="00B3324D"/>
    <w:rsid w:val="00B66ADF"/>
    <w:rsid w:val="00B83396"/>
    <w:rsid w:val="00B836FE"/>
    <w:rsid w:val="00BA6926"/>
    <w:rsid w:val="00BC0443"/>
    <w:rsid w:val="00BC17FB"/>
    <w:rsid w:val="00C54039"/>
    <w:rsid w:val="00C73468"/>
    <w:rsid w:val="00C80B69"/>
    <w:rsid w:val="00CB53A0"/>
    <w:rsid w:val="00CF42DC"/>
    <w:rsid w:val="00D26A22"/>
    <w:rsid w:val="00DA25BD"/>
    <w:rsid w:val="00DD2D95"/>
    <w:rsid w:val="00E101EB"/>
    <w:rsid w:val="00E1210A"/>
    <w:rsid w:val="00E15D9D"/>
    <w:rsid w:val="00E247C0"/>
    <w:rsid w:val="00E3479E"/>
    <w:rsid w:val="00E60F37"/>
    <w:rsid w:val="00E65F8D"/>
    <w:rsid w:val="00EA0437"/>
    <w:rsid w:val="00F1282C"/>
    <w:rsid w:val="00F22654"/>
    <w:rsid w:val="00F22E02"/>
    <w:rsid w:val="00F242C8"/>
    <w:rsid w:val="00F32030"/>
    <w:rsid w:val="00F75940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EA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AD7D8D"/>
    <w:pPr>
      <w:widowControl w:val="0"/>
      <w:spacing w:after="0" w:line="240" w:lineRule="auto"/>
      <w:ind w:left="720" w:firstLine="720"/>
    </w:pPr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D7D8D"/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F242C8"/>
    <w:rPr>
      <w:color w:val="0000FF" w:themeColor="hyperlink"/>
      <w:u w:val="single"/>
    </w:rPr>
  </w:style>
  <w:style w:type="paragraph" w:customStyle="1" w:styleId="1">
    <w:name w:val="1"/>
    <w:aliases w:val="2,3"/>
    <w:rsid w:val="00805CB8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55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EA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AD7D8D"/>
    <w:pPr>
      <w:widowControl w:val="0"/>
      <w:spacing w:after="0" w:line="240" w:lineRule="auto"/>
      <w:ind w:left="720" w:firstLine="720"/>
    </w:pPr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D7D8D"/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F242C8"/>
    <w:rPr>
      <w:color w:val="0000FF" w:themeColor="hyperlink"/>
      <w:u w:val="single"/>
    </w:rPr>
  </w:style>
  <w:style w:type="paragraph" w:customStyle="1" w:styleId="1">
    <w:name w:val="1"/>
    <w:aliases w:val="2,3"/>
    <w:rsid w:val="00805CB8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55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ensburgymca.org/careers/job-posting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hreck</dc:creator>
  <cp:lastModifiedBy>cbonnice</cp:lastModifiedBy>
  <cp:revision>3</cp:revision>
  <dcterms:created xsi:type="dcterms:W3CDTF">2015-01-08T16:33:00Z</dcterms:created>
  <dcterms:modified xsi:type="dcterms:W3CDTF">2015-01-08T16:45:00Z</dcterms:modified>
</cp:coreProperties>
</file>